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7" w:type="dxa"/>
        <w:tblLayout w:type="fixed"/>
        <w:tblLook w:val="04A0" w:firstRow="1" w:lastRow="0" w:firstColumn="1" w:lastColumn="0" w:noHBand="0" w:noVBand="1"/>
      </w:tblPr>
      <w:tblGrid>
        <w:gridCol w:w="4928"/>
        <w:gridCol w:w="5269"/>
      </w:tblGrid>
      <w:tr w:rsidR="00013CE0" w:rsidRPr="00EB36E9" w:rsidTr="00AD3769">
        <w:tc>
          <w:tcPr>
            <w:tcW w:w="4928" w:type="dxa"/>
          </w:tcPr>
          <w:p w:rsidR="00013CE0" w:rsidRPr="00EB36E9" w:rsidRDefault="00013CE0" w:rsidP="00AD37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9" w:type="dxa"/>
          </w:tcPr>
          <w:p w:rsidR="00013CE0" w:rsidRDefault="00013CE0" w:rsidP="00AD3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Первому заместителю министра образования Белгородской области</w:t>
            </w:r>
          </w:p>
          <w:p w:rsidR="00013CE0" w:rsidRPr="00EB36E9" w:rsidRDefault="00013CE0" w:rsidP="00AD37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Мухартову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013CE0" w:rsidRPr="00EB36E9" w:rsidRDefault="00013CE0" w:rsidP="00AD3769">
            <w:pPr>
              <w:jc w:val="center"/>
              <w:rPr>
                <w:sz w:val="22"/>
                <w:szCs w:val="22"/>
              </w:rPr>
            </w:pPr>
            <w:r w:rsidRPr="00EB36E9">
              <w:rPr>
                <w:sz w:val="22"/>
                <w:szCs w:val="22"/>
              </w:rPr>
              <w:t xml:space="preserve">от _______________________________ </w:t>
            </w:r>
            <w:r>
              <w:rPr>
                <w:sz w:val="22"/>
                <w:szCs w:val="22"/>
              </w:rPr>
              <w:br/>
            </w:r>
            <w:r w:rsidRPr="00EB36E9">
              <w:rPr>
                <w:sz w:val="22"/>
                <w:szCs w:val="22"/>
                <w:vertAlign w:val="superscript"/>
              </w:rPr>
              <w:t xml:space="preserve">(ФИО заявителя полностью) </w:t>
            </w:r>
            <w:r w:rsidRPr="00EB36E9">
              <w:rPr>
                <w:sz w:val="22"/>
                <w:szCs w:val="22"/>
              </w:rPr>
              <w:t xml:space="preserve">___________________________________ </w:t>
            </w:r>
          </w:p>
          <w:p w:rsidR="00013CE0" w:rsidRPr="00EB36E9" w:rsidRDefault="00013CE0" w:rsidP="00AD376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3CE0" w:rsidRPr="00EB36E9" w:rsidRDefault="00013CE0" w:rsidP="00013CE0">
      <w:pPr>
        <w:jc w:val="center"/>
        <w:rPr>
          <w:b/>
          <w:sz w:val="22"/>
          <w:szCs w:val="22"/>
        </w:rPr>
      </w:pPr>
      <w:r w:rsidRPr="00EB36E9">
        <w:rPr>
          <w:b/>
          <w:sz w:val="22"/>
          <w:szCs w:val="22"/>
        </w:rPr>
        <w:t>ЗАЯВЛЕНИЕ</w:t>
      </w:r>
    </w:p>
    <w:p w:rsidR="00013CE0" w:rsidRPr="00EB36E9" w:rsidRDefault="00013CE0" w:rsidP="00013CE0">
      <w:pPr>
        <w:jc w:val="center"/>
        <w:rPr>
          <w:sz w:val="22"/>
          <w:szCs w:val="22"/>
        </w:rPr>
      </w:pPr>
    </w:p>
    <w:p w:rsidR="00013CE0" w:rsidRPr="00B73721" w:rsidRDefault="00013CE0" w:rsidP="00013CE0">
      <w:pPr>
        <w:ind w:firstLine="708"/>
        <w:jc w:val="both"/>
        <w:rPr>
          <w:sz w:val="22"/>
          <w:szCs w:val="22"/>
        </w:rPr>
      </w:pPr>
      <w:r w:rsidRPr="00B73721">
        <w:rPr>
          <w:sz w:val="22"/>
          <w:szCs w:val="22"/>
        </w:rPr>
        <w:t xml:space="preserve">Прошу аккредитовать меня в качестве общественного наблюдателя при проведении </w:t>
      </w:r>
      <w:r w:rsidR="00BD2919" w:rsidRPr="00BD2919">
        <w:rPr>
          <w:b/>
          <w:i/>
          <w:sz w:val="22"/>
          <w:szCs w:val="22"/>
          <w:u w:val="single"/>
        </w:rPr>
        <w:t>школьного и муниципального</w:t>
      </w:r>
      <w:r w:rsidRPr="00BD2919">
        <w:rPr>
          <w:b/>
          <w:sz w:val="22"/>
          <w:szCs w:val="22"/>
          <w:u w:val="single"/>
        </w:rPr>
        <w:t xml:space="preserve"> </w:t>
      </w:r>
      <w:r w:rsidRPr="00BD2919">
        <w:rPr>
          <w:b/>
          <w:i/>
          <w:sz w:val="22"/>
          <w:szCs w:val="22"/>
          <w:u w:val="single"/>
        </w:rPr>
        <w:t>этап</w:t>
      </w:r>
      <w:r w:rsidR="00BD2919" w:rsidRPr="00BD2919">
        <w:rPr>
          <w:b/>
          <w:i/>
          <w:sz w:val="22"/>
          <w:szCs w:val="22"/>
          <w:u w:val="single"/>
        </w:rPr>
        <w:t>ов</w:t>
      </w:r>
      <w:r w:rsidRPr="00B73721">
        <w:rPr>
          <w:sz w:val="22"/>
          <w:szCs w:val="22"/>
        </w:rPr>
        <w:t xml:space="preserve"> всероссийской олимпиады школьников на территории Белгородской области </w:t>
      </w:r>
    </w:p>
    <w:p w:rsidR="00013CE0" w:rsidRPr="00B73721" w:rsidRDefault="00013CE0" w:rsidP="00013CE0">
      <w:pPr>
        <w:jc w:val="center"/>
        <w:rPr>
          <w:i/>
          <w:sz w:val="22"/>
          <w:szCs w:val="22"/>
        </w:rPr>
      </w:pPr>
      <w:r w:rsidRPr="00B73721">
        <w:rPr>
          <w:i/>
          <w:sz w:val="22"/>
          <w:szCs w:val="22"/>
        </w:rPr>
        <w:t>_______________________________________________________________________</w:t>
      </w:r>
    </w:p>
    <w:p w:rsidR="00013CE0" w:rsidRPr="00B73721" w:rsidRDefault="00013CE0" w:rsidP="00013CE0">
      <w:pPr>
        <w:autoSpaceDE w:val="0"/>
        <w:autoSpaceDN w:val="0"/>
        <w:adjustRightInd w:val="0"/>
        <w:jc w:val="center"/>
        <w:rPr>
          <w:i/>
          <w:sz w:val="22"/>
          <w:szCs w:val="22"/>
          <w:vertAlign w:val="superscript"/>
        </w:rPr>
      </w:pPr>
      <w:r w:rsidRPr="00B73721">
        <w:rPr>
          <w:i/>
          <w:sz w:val="22"/>
          <w:szCs w:val="22"/>
          <w:vertAlign w:val="superscript"/>
        </w:rPr>
        <w:t xml:space="preserve">(указать </w:t>
      </w:r>
      <w:r w:rsidRPr="00B73721">
        <w:rPr>
          <w:rFonts w:eastAsia="Calibri"/>
          <w:bCs/>
          <w:i/>
          <w:sz w:val="22"/>
          <w:szCs w:val="22"/>
          <w:vertAlign w:val="superscript"/>
          <w:lang w:eastAsia="en-US"/>
        </w:rPr>
        <w:t xml:space="preserve">населенный пункт, </w:t>
      </w:r>
      <w:r w:rsidRPr="00B73721">
        <w:rPr>
          <w:i/>
          <w:sz w:val="22"/>
          <w:szCs w:val="22"/>
          <w:vertAlign w:val="superscript"/>
        </w:rPr>
        <w:t>где Вы желаете присутствовать в качестве общественного наблюдателя)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2801"/>
        <w:gridCol w:w="1701"/>
        <w:gridCol w:w="3401"/>
      </w:tblGrid>
      <w:tr w:rsidR="00013CE0" w:rsidRPr="00B73721" w:rsidTr="00AD3769">
        <w:trPr>
          <w:trHeight w:val="57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E0" w:rsidRPr="00B73721" w:rsidRDefault="00013CE0" w:rsidP="00AD3769">
            <w:pPr>
              <w:jc w:val="center"/>
              <w:rPr>
                <w:sz w:val="22"/>
                <w:szCs w:val="22"/>
              </w:rPr>
            </w:pPr>
            <w:r w:rsidRPr="00B73721">
              <w:rPr>
                <w:sz w:val="22"/>
                <w:szCs w:val="22"/>
              </w:rPr>
              <w:t>Дата осуществления общественного наблюдения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E0" w:rsidRPr="00B73721" w:rsidRDefault="00013CE0" w:rsidP="00AD3769">
            <w:pPr>
              <w:jc w:val="center"/>
              <w:rPr>
                <w:sz w:val="22"/>
                <w:szCs w:val="22"/>
              </w:rPr>
            </w:pPr>
            <w:r w:rsidRPr="00B73721">
              <w:rPr>
                <w:sz w:val="22"/>
                <w:szCs w:val="22"/>
              </w:rPr>
              <w:t>Место (ОО) осуществления общественного 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E0" w:rsidRPr="00B73721" w:rsidRDefault="00013CE0" w:rsidP="00AD3769">
            <w:pPr>
              <w:jc w:val="center"/>
              <w:rPr>
                <w:sz w:val="22"/>
                <w:szCs w:val="22"/>
              </w:rPr>
            </w:pPr>
            <w:r w:rsidRPr="00B73721">
              <w:rPr>
                <w:bCs/>
                <w:sz w:val="22"/>
                <w:szCs w:val="22"/>
              </w:rPr>
              <w:t>Наименование этапа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E0" w:rsidRPr="00B73721" w:rsidRDefault="00013CE0" w:rsidP="00AD376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B73721">
              <w:rPr>
                <w:sz w:val="22"/>
                <w:szCs w:val="22"/>
              </w:rPr>
              <w:t xml:space="preserve">Форма осуществления общественного </w:t>
            </w:r>
            <w:proofErr w:type="gramStart"/>
            <w:r w:rsidRPr="00B73721">
              <w:rPr>
                <w:sz w:val="22"/>
                <w:szCs w:val="22"/>
              </w:rPr>
              <w:t>наблюдения</w:t>
            </w:r>
            <w:r w:rsidRPr="00B73721">
              <w:rPr>
                <w:sz w:val="22"/>
                <w:szCs w:val="22"/>
              </w:rPr>
              <w:br/>
              <w:t>(</w:t>
            </w:r>
            <w:proofErr w:type="gramEnd"/>
            <w:r w:rsidRPr="00B73721">
              <w:rPr>
                <w:sz w:val="22"/>
                <w:szCs w:val="22"/>
              </w:rPr>
              <w:t>с присутствием в местах проведения очно / дистанционно)</w:t>
            </w:r>
          </w:p>
        </w:tc>
      </w:tr>
      <w:tr w:rsidR="00013CE0" w:rsidRPr="00EB36E9" w:rsidTr="00AD3769">
        <w:trPr>
          <w:trHeight w:val="2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E0" w:rsidRPr="00EB36E9" w:rsidRDefault="00013CE0" w:rsidP="00AD3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</w:tr>
      <w:tr w:rsidR="00013CE0" w:rsidRPr="00EB36E9" w:rsidTr="00AD3769">
        <w:trPr>
          <w:trHeight w:val="28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E0" w:rsidRPr="00EB36E9" w:rsidRDefault="00013CE0" w:rsidP="00AD3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E0" w:rsidRPr="00EB36E9" w:rsidRDefault="00013CE0" w:rsidP="00AD3769">
            <w:pPr>
              <w:rPr>
                <w:sz w:val="22"/>
                <w:szCs w:val="22"/>
              </w:rPr>
            </w:pPr>
          </w:p>
        </w:tc>
      </w:tr>
      <w:tr w:rsidR="00BD2919" w:rsidRPr="00EB36E9" w:rsidTr="00AD3769">
        <w:trPr>
          <w:trHeight w:val="28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9" w:rsidRDefault="00BD2919" w:rsidP="00AD3769">
            <w:pPr>
              <w:rPr>
                <w:sz w:val="22"/>
                <w:szCs w:val="22"/>
              </w:rPr>
            </w:pPr>
          </w:p>
          <w:p w:rsidR="00BD2919" w:rsidRPr="00EB36E9" w:rsidRDefault="00BD2919" w:rsidP="00AD3769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9" w:rsidRPr="00EB36E9" w:rsidRDefault="00BD2919" w:rsidP="00AD37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19" w:rsidRPr="00EB36E9" w:rsidRDefault="00BD2919" w:rsidP="00AD3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9" w:rsidRPr="00EB36E9" w:rsidRDefault="00BD2919" w:rsidP="00AD3769">
            <w:pPr>
              <w:rPr>
                <w:sz w:val="22"/>
                <w:szCs w:val="22"/>
              </w:rPr>
            </w:pPr>
          </w:p>
        </w:tc>
      </w:tr>
    </w:tbl>
    <w:p w:rsidR="00013CE0" w:rsidRPr="00EB36E9" w:rsidRDefault="00013CE0" w:rsidP="00013CE0">
      <w:pPr>
        <w:rPr>
          <w:b/>
          <w:sz w:val="22"/>
          <w:szCs w:val="22"/>
          <w:u w:val="single"/>
        </w:rPr>
      </w:pPr>
      <w:r w:rsidRPr="00EB36E9">
        <w:rPr>
          <w:b/>
          <w:sz w:val="22"/>
          <w:szCs w:val="22"/>
          <w:u w:val="single"/>
        </w:rPr>
        <w:t>О себе сообщаю следующее:</w:t>
      </w:r>
    </w:p>
    <w:p w:rsidR="00013CE0" w:rsidRPr="00EB36E9" w:rsidRDefault="00013CE0" w:rsidP="00013CE0">
      <w:pPr>
        <w:rPr>
          <w:sz w:val="22"/>
          <w:szCs w:val="22"/>
        </w:rPr>
      </w:pPr>
      <w:r w:rsidRPr="00EB36E9">
        <w:rPr>
          <w:sz w:val="22"/>
          <w:szCs w:val="22"/>
        </w:rPr>
        <w:t>Адрес регистрации: _______________________</w:t>
      </w:r>
      <w:r>
        <w:rPr>
          <w:sz w:val="22"/>
          <w:szCs w:val="22"/>
        </w:rPr>
        <w:t>_______________________________</w:t>
      </w:r>
      <w:r w:rsidRPr="00EB36E9">
        <w:rPr>
          <w:sz w:val="22"/>
          <w:szCs w:val="22"/>
        </w:rPr>
        <w:t>___________</w:t>
      </w:r>
    </w:p>
    <w:p w:rsidR="00013CE0" w:rsidRPr="00EB36E9" w:rsidRDefault="00013CE0" w:rsidP="00013CE0">
      <w:pPr>
        <w:rPr>
          <w:sz w:val="22"/>
          <w:szCs w:val="22"/>
        </w:rPr>
      </w:pPr>
      <w:r w:rsidRPr="00EB36E9">
        <w:rPr>
          <w:sz w:val="22"/>
          <w:szCs w:val="22"/>
        </w:rPr>
        <w:t>Адрес фактического проживания ____________</w:t>
      </w:r>
      <w:r>
        <w:rPr>
          <w:sz w:val="22"/>
          <w:szCs w:val="22"/>
        </w:rPr>
        <w:t>________________________________</w:t>
      </w:r>
      <w:r w:rsidRPr="00EB36E9">
        <w:rPr>
          <w:sz w:val="22"/>
          <w:szCs w:val="22"/>
        </w:rPr>
        <w:t>__________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>Дата и место рождения____________________________________________________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 xml:space="preserve">Пол </w:t>
      </w:r>
      <w:r w:rsidRPr="00EB36E9">
        <w:rPr>
          <w:sz w:val="22"/>
          <w:szCs w:val="22"/>
        </w:rPr>
        <w:t>(м/ж) __________________________</w:t>
      </w:r>
    </w:p>
    <w:p w:rsidR="00013CE0" w:rsidRPr="00EB36E9" w:rsidRDefault="00013CE0" w:rsidP="00013CE0">
      <w:pPr>
        <w:rPr>
          <w:i/>
          <w:sz w:val="22"/>
          <w:szCs w:val="22"/>
        </w:rPr>
      </w:pPr>
      <w:r w:rsidRPr="00EB36E9">
        <w:rPr>
          <w:sz w:val="22"/>
          <w:szCs w:val="22"/>
        </w:rPr>
        <w:t>Документ, удостоверяющий личность ______________________________________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>Серия ______________номер ______________________________________________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>Выдан__________________________________________________________</w:t>
      </w:r>
      <w:r w:rsidRPr="00EB36E9">
        <w:rPr>
          <w:sz w:val="22"/>
          <w:szCs w:val="22"/>
        </w:rPr>
        <w:t>код_____</w:t>
      </w:r>
    </w:p>
    <w:p w:rsidR="00013CE0" w:rsidRPr="00B73721" w:rsidRDefault="00013CE0" w:rsidP="00013CE0">
      <w:pPr>
        <w:rPr>
          <w:i/>
          <w:iCs/>
          <w:sz w:val="16"/>
          <w:szCs w:val="16"/>
        </w:rPr>
      </w:pPr>
      <w:r w:rsidRPr="00EB36E9">
        <w:rPr>
          <w:sz w:val="22"/>
          <w:szCs w:val="22"/>
        </w:rPr>
        <w:t xml:space="preserve">                                     </w:t>
      </w:r>
      <w:r w:rsidRPr="00B73721">
        <w:rPr>
          <w:i/>
          <w:sz w:val="16"/>
          <w:szCs w:val="16"/>
        </w:rPr>
        <w:t>(наименование органа, учреждения)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sz w:val="22"/>
          <w:szCs w:val="22"/>
        </w:rPr>
        <w:t>Дата выдачи «_______» _______________</w:t>
      </w:r>
      <w:proofErr w:type="gramStart"/>
      <w:r w:rsidRPr="00EB36E9">
        <w:rPr>
          <w:sz w:val="22"/>
          <w:szCs w:val="22"/>
        </w:rPr>
        <w:t>_  _</w:t>
      </w:r>
      <w:proofErr w:type="gramEnd"/>
      <w:r w:rsidRPr="00EB36E9">
        <w:rPr>
          <w:sz w:val="22"/>
          <w:szCs w:val="22"/>
        </w:rPr>
        <w:t>_____ г.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>СНИЛС _________________________________________________________</w:t>
      </w:r>
    </w:p>
    <w:p w:rsidR="00013CE0" w:rsidRPr="00EB36E9" w:rsidRDefault="00013CE0" w:rsidP="00013CE0">
      <w:pPr>
        <w:rPr>
          <w:iCs/>
          <w:sz w:val="22"/>
          <w:szCs w:val="22"/>
        </w:rPr>
      </w:pPr>
      <w:r w:rsidRPr="00EB36E9">
        <w:rPr>
          <w:iCs/>
          <w:sz w:val="22"/>
          <w:szCs w:val="22"/>
        </w:rPr>
        <w:t>Контактный телефон</w:t>
      </w:r>
      <w:r>
        <w:rPr>
          <w:iCs/>
          <w:sz w:val="22"/>
          <w:szCs w:val="22"/>
        </w:rPr>
        <w:t xml:space="preserve"> </w:t>
      </w:r>
      <w:r w:rsidRPr="00EB36E9">
        <w:rPr>
          <w:iCs/>
          <w:sz w:val="22"/>
          <w:szCs w:val="22"/>
        </w:rPr>
        <w:t>__________________</w:t>
      </w:r>
      <w:r>
        <w:rPr>
          <w:iCs/>
          <w:sz w:val="22"/>
          <w:szCs w:val="22"/>
        </w:rPr>
        <w:t xml:space="preserve"> </w:t>
      </w:r>
      <w:r w:rsidRPr="00EB36E9">
        <w:rPr>
          <w:iCs/>
          <w:sz w:val="22"/>
          <w:szCs w:val="22"/>
        </w:rPr>
        <w:t>Адрес электронной почты (</w:t>
      </w:r>
      <w:r w:rsidRPr="00EB36E9">
        <w:rPr>
          <w:iCs/>
          <w:sz w:val="22"/>
          <w:szCs w:val="22"/>
          <w:lang w:val="en-US"/>
        </w:rPr>
        <w:t>e</w:t>
      </w:r>
      <w:r w:rsidRPr="00EB36E9">
        <w:rPr>
          <w:iCs/>
          <w:sz w:val="22"/>
          <w:szCs w:val="22"/>
        </w:rPr>
        <w:t>-</w:t>
      </w:r>
      <w:r w:rsidRPr="00EB36E9">
        <w:rPr>
          <w:iCs/>
          <w:sz w:val="22"/>
          <w:szCs w:val="22"/>
          <w:lang w:val="en-US"/>
        </w:rPr>
        <w:t>mail</w:t>
      </w:r>
      <w:r w:rsidRPr="00EB36E9">
        <w:rPr>
          <w:iCs/>
          <w:sz w:val="22"/>
          <w:szCs w:val="22"/>
        </w:rPr>
        <w:t>) ____</w:t>
      </w:r>
      <w:r>
        <w:rPr>
          <w:iCs/>
          <w:sz w:val="22"/>
          <w:szCs w:val="22"/>
        </w:rPr>
        <w:t>________</w:t>
      </w:r>
      <w:r w:rsidRPr="00EB36E9">
        <w:rPr>
          <w:iCs/>
          <w:sz w:val="22"/>
          <w:szCs w:val="22"/>
        </w:rPr>
        <w:t>____________</w:t>
      </w:r>
    </w:p>
    <w:p w:rsidR="00013CE0" w:rsidRPr="00EB36E9" w:rsidRDefault="00013CE0" w:rsidP="00013CE0">
      <w:pPr>
        <w:ind w:firstLine="708"/>
        <w:jc w:val="both"/>
        <w:rPr>
          <w:sz w:val="22"/>
          <w:szCs w:val="22"/>
        </w:rPr>
      </w:pPr>
      <w:r w:rsidRPr="00EB36E9">
        <w:rPr>
          <w:sz w:val="22"/>
          <w:szCs w:val="22"/>
        </w:rPr>
        <w:t xml:space="preserve">Подтверждаю отсутствие близких родственников, участвующих в текущем году в проведении на территории </w:t>
      </w:r>
      <w:r w:rsidR="00BD2919">
        <w:rPr>
          <w:sz w:val="22"/>
          <w:szCs w:val="22"/>
        </w:rPr>
        <w:t xml:space="preserve">Белгородской области </w:t>
      </w:r>
      <w:r w:rsidR="00BD2919" w:rsidRPr="00BD2919">
        <w:rPr>
          <w:b/>
          <w:i/>
          <w:sz w:val="22"/>
          <w:szCs w:val="22"/>
          <w:u w:val="single"/>
        </w:rPr>
        <w:t>школьного и муниципального</w:t>
      </w:r>
      <w:r w:rsidR="00BD2919" w:rsidRPr="00BD2919">
        <w:rPr>
          <w:b/>
          <w:sz w:val="22"/>
          <w:szCs w:val="22"/>
          <w:u w:val="single"/>
        </w:rPr>
        <w:t xml:space="preserve"> </w:t>
      </w:r>
      <w:r w:rsidR="00BD2919" w:rsidRPr="00BD2919">
        <w:rPr>
          <w:b/>
          <w:i/>
          <w:sz w:val="22"/>
          <w:szCs w:val="22"/>
          <w:u w:val="single"/>
        </w:rPr>
        <w:t>этапов</w:t>
      </w:r>
      <w:r w:rsidRPr="00EB36E9">
        <w:rPr>
          <w:sz w:val="22"/>
          <w:szCs w:val="22"/>
        </w:rPr>
        <w:t xml:space="preserve"> всероссийской олимпиады школьников</w:t>
      </w:r>
      <w:r w:rsidRPr="00EB36E9">
        <w:rPr>
          <w:i/>
          <w:sz w:val="22"/>
          <w:szCs w:val="22"/>
        </w:rPr>
        <w:t>.</w:t>
      </w:r>
      <w:r w:rsidRPr="00EB36E9">
        <w:rPr>
          <w:sz w:val="22"/>
          <w:szCs w:val="22"/>
        </w:rPr>
        <w:t xml:space="preserve"> </w:t>
      </w:r>
    </w:p>
    <w:p w:rsidR="00013CE0" w:rsidRPr="00EB36E9" w:rsidRDefault="00013CE0" w:rsidP="00013CE0">
      <w:pPr>
        <w:jc w:val="both"/>
        <w:rPr>
          <w:sz w:val="22"/>
          <w:szCs w:val="22"/>
        </w:rPr>
      </w:pPr>
      <w:r w:rsidRPr="00EB36E9">
        <w:rPr>
          <w:iCs/>
          <w:sz w:val="22"/>
          <w:szCs w:val="22"/>
        </w:rPr>
        <w:t>__________________.</w:t>
      </w:r>
    </w:p>
    <w:p w:rsidR="00013CE0" w:rsidRPr="00EB36E9" w:rsidRDefault="00013CE0" w:rsidP="00013CE0">
      <w:pPr>
        <w:ind w:left="851"/>
        <w:rPr>
          <w:i/>
          <w:iCs/>
          <w:sz w:val="22"/>
          <w:szCs w:val="22"/>
          <w:vertAlign w:val="superscript"/>
        </w:rPr>
      </w:pPr>
      <w:r w:rsidRPr="00EB36E9">
        <w:rPr>
          <w:i/>
          <w:iCs/>
          <w:sz w:val="22"/>
          <w:szCs w:val="22"/>
          <w:vertAlign w:val="superscript"/>
        </w:rPr>
        <w:t xml:space="preserve">     (подпись)</w:t>
      </w:r>
    </w:p>
    <w:p w:rsidR="00013CE0" w:rsidRPr="00EB36E9" w:rsidRDefault="00013CE0" w:rsidP="00013CE0">
      <w:pPr>
        <w:ind w:firstLine="708"/>
        <w:jc w:val="both"/>
        <w:rPr>
          <w:sz w:val="22"/>
          <w:szCs w:val="22"/>
          <w:u w:val="single"/>
        </w:rPr>
      </w:pPr>
      <w:r w:rsidRPr="00EB36E9">
        <w:rPr>
          <w:sz w:val="22"/>
          <w:szCs w:val="22"/>
        </w:rPr>
        <w:t xml:space="preserve">С порядком проведения всероссийской олимпиады школьников ознакомлен(а). </w:t>
      </w:r>
      <w:r w:rsidRPr="00EB36E9">
        <w:rPr>
          <w:iCs/>
          <w:sz w:val="22"/>
          <w:szCs w:val="22"/>
          <w:u w:val="single"/>
        </w:rPr>
        <w:t>__________________.</w:t>
      </w:r>
    </w:p>
    <w:p w:rsidR="00013CE0" w:rsidRPr="00EB36E9" w:rsidRDefault="00013CE0" w:rsidP="00013CE0">
      <w:pPr>
        <w:ind w:left="851"/>
        <w:rPr>
          <w:i/>
          <w:iCs/>
          <w:sz w:val="22"/>
          <w:szCs w:val="22"/>
          <w:vertAlign w:val="superscript"/>
        </w:rPr>
      </w:pPr>
      <w:r w:rsidRPr="00EB36E9">
        <w:rPr>
          <w:i/>
          <w:iCs/>
          <w:sz w:val="22"/>
          <w:szCs w:val="22"/>
          <w:vertAlign w:val="superscript"/>
        </w:rPr>
        <w:t xml:space="preserve">     (подпись)</w:t>
      </w:r>
    </w:p>
    <w:p w:rsidR="00013CE0" w:rsidRPr="00EB36E9" w:rsidRDefault="00013CE0" w:rsidP="00013CE0">
      <w:pPr>
        <w:ind w:firstLine="708"/>
        <w:jc w:val="both"/>
        <w:rPr>
          <w:sz w:val="22"/>
          <w:szCs w:val="22"/>
        </w:rPr>
      </w:pPr>
      <w:r w:rsidRPr="00EB36E9">
        <w:rPr>
          <w:sz w:val="22"/>
          <w:szCs w:val="22"/>
        </w:rPr>
        <w:t xml:space="preserve">В соответствии с требованиями статьи 9 Федерального закона от 27 июля 2006 года №152-ФЗ «О персональных данных» подтверждаю свое согласие на обработку указанных в заявлении моих персональных данных. </w:t>
      </w:r>
    </w:p>
    <w:p w:rsidR="00013CE0" w:rsidRPr="00EB36E9" w:rsidRDefault="00013CE0" w:rsidP="00013CE0">
      <w:pPr>
        <w:ind w:firstLine="708"/>
        <w:jc w:val="both"/>
        <w:rPr>
          <w:i/>
          <w:iCs/>
          <w:sz w:val="22"/>
          <w:szCs w:val="22"/>
        </w:rPr>
      </w:pPr>
      <w:r w:rsidRPr="00EB36E9">
        <w:rPr>
          <w:sz w:val="22"/>
          <w:szCs w:val="22"/>
        </w:rPr>
        <w:t>С правами и обязанностями общественного наблюдателя ознакомлен(а)</w:t>
      </w:r>
      <w:r w:rsidRPr="00EB36E9">
        <w:rPr>
          <w:iCs/>
          <w:sz w:val="22"/>
          <w:szCs w:val="22"/>
        </w:rPr>
        <w:t>_________________</w:t>
      </w:r>
    </w:p>
    <w:p w:rsidR="00013CE0" w:rsidRPr="00EB36E9" w:rsidRDefault="00013CE0" w:rsidP="00013CE0">
      <w:pPr>
        <w:ind w:left="1416" w:firstLine="708"/>
        <w:jc w:val="both"/>
        <w:rPr>
          <w:sz w:val="22"/>
          <w:szCs w:val="22"/>
        </w:rPr>
      </w:pPr>
      <w:r w:rsidRPr="00EB36E9">
        <w:rPr>
          <w:i/>
          <w:iCs/>
          <w:sz w:val="22"/>
          <w:szCs w:val="22"/>
          <w:vertAlign w:val="superscript"/>
        </w:rPr>
        <w:t xml:space="preserve">   (подпись)</w:t>
      </w:r>
    </w:p>
    <w:p w:rsidR="00013CE0" w:rsidRPr="00EB36E9" w:rsidRDefault="00013CE0" w:rsidP="00013CE0">
      <w:pPr>
        <w:rPr>
          <w:sz w:val="22"/>
          <w:szCs w:val="22"/>
        </w:rPr>
      </w:pPr>
      <w:r w:rsidRPr="00EB36E9">
        <w:rPr>
          <w:sz w:val="22"/>
          <w:szCs w:val="22"/>
        </w:rPr>
        <w:t>«______» ___________ 202</w:t>
      </w:r>
      <w:r w:rsidR="00231067">
        <w:rPr>
          <w:sz w:val="22"/>
          <w:szCs w:val="22"/>
        </w:rPr>
        <w:t>4</w:t>
      </w:r>
      <w:bookmarkStart w:id="0" w:name="_GoBack"/>
      <w:bookmarkEnd w:id="0"/>
      <w:r w:rsidRPr="00EB36E9">
        <w:rPr>
          <w:sz w:val="22"/>
          <w:szCs w:val="22"/>
        </w:rPr>
        <w:t xml:space="preserve"> г.  _________________ </w:t>
      </w:r>
      <w:r w:rsidRPr="00EB36E9">
        <w:rPr>
          <w:sz w:val="22"/>
          <w:szCs w:val="22"/>
          <w:u w:val="single"/>
        </w:rPr>
        <w:t>/</w:t>
      </w:r>
      <w:r w:rsidRPr="00EB36E9">
        <w:rPr>
          <w:sz w:val="22"/>
          <w:szCs w:val="22"/>
        </w:rPr>
        <w:t>____________________________</w:t>
      </w:r>
      <w:r w:rsidRPr="00EB36E9">
        <w:rPr>
          <w:sz w:val="22"/>
          <w:szCs w:val="22"/>
          <w:u w:val="single"/>
        </w:rPr>
        <w:t>/</w:t>
      </w:r>
      <w:r w:rsidRPr="00EB36E9">
        <w:rPr>
          <w:sz w:val="22"/>
          <w:szCs w:val="22"/>
        </w:rPr>
        <w:t xml:space="preserve">  </w:t>
      </w:r>
    </w:p>
    <w:p w:rsidR="00013CE0" w:rsidRPr="00EB36E9" w:rsidRDefault="00013CE0" w:rsidP="00013CE0">
      <w:pPr>
        <w:ind w:left="284"/>
        <w:rPr>
          <w:sz w:val="22"/>
          <w:szCs w:val="22"/>
        </w:rPr>
      </w:pPr>
      <w:r w:rsidRPr="00EB36E9">
        <w:rPr>
          <w:i/>
          <w:sz w:val="22"/>
          <w:szCs w:val="22"/>
          <w:vertAlign w:val="superscript"/>
        </w:rPr>
        <w:t xml:space="preserve">(дата подачи заявления) </w:t>
      </w:r>
      <w:r w:rsidRPr="00EB36E9">
        <w:rPr>
          <w:i/>
          <w:sz w:val="22"/>
          <w:szCs w:val="22"/>
          <w:vertAlign w:val="superscript"/>
        </w:rPr>
        <w:tab/>
      </w:r>
      <w:r w:rsidRPr="00EB36E9">
        <w:rPr>
          <w:i/>
          <w:sz w:val="22"/>
          <w:szCs w:val="22"/>
          <w:vertAlign w:val="superscript"/>
        </w:rPr>
        <w:tab/>
      </w:r>
      <w:r w:rsidRPr="00EB36E9">
        <w:rPr>
          <w:i/>
          <w:sz w:val="22"/>
          <w:szCs w:val="22"/>
          <w:vertAlign w:val="superscript"/>
        </w:rPr>
        <w:tab/>
        <w:t xml:space="preserve">        </w:t>
      </w:r>
      <w:proofErr w:type="gramStart"/>
      <w:r w:rsidRPr="00EB36E9">
        <w:rPr>
          <w:i/>
          <w:sz w:val="22"/>
          <w:szCs w:val="22"/>
          <w:vertAlign w:val="superscript"/>
        </w:rPr>
        <w:t xml:space="preserve">   (</w:t>
      </w:r>
      <w:proofErr w:type="gramEnd"/>
      <w:r w:rsidRPr="00EB36E9">
        <w:rPr>
          <w:i/>
          <w:sz w:val="22"/>
          <w:szCs w:val="22"/>
          <w:vertAlign w:val="superscript"/>
        </w:rPr>
        <w:t>подпись)</w:t>
      </w:r>
      <w:r w:rsidRPr="00EB36E9">
        <w:rPr>
          <w:i/>
          <w:sz w:val="22"/>
          <w:szCs w:val="22"/>
          <w:vertAlign w:val="superscript"/>
        </w:rPr>
        <w:tab/>
      </w:r>
      <w:r w:rsidRPr="00EB36E9">
        <w:rPr>
          <w:i/>
          <w:sz w:val="22"/>
          <w:szCs w:val="22"/>
          <w:vertAlign w:val="superscript"/>
        </w:rPr>
        <w:tab/>
      </w:r>
      <w:r w:rsidRPr="00EB36E9">
        <w:rPr>
          <w:i/>
          <w:sz w:val="22"/>
          <w:szCs w:val="22"/>
          <w:vertAlign w:val="superscript"/>
        </w:rPr>
        <w:tab/>
        <w:t xml:space="preserve">        (расшифровка подписи)</w:t>
      </w:r>
      <w:r w:rsidRPr="00EB36E9">
        <w:rPr>
          <w:i/>
          <w:sz w:val="22"/>
          <w:szCs w:val="22"/>
        </w:rPr>
        <w:t xml:space="preserve">                </w:t>
      </w:r>
      <w:r w:rsidRPr="00EB36E9">
        <w:rPr>
          <w:i/>
          <w:sz w:val="22"/>
          <w:szCs w:val="22"/>
        </w:rPr>
        <w:tab/>
      </w:r>
    </w:p>
    <w:p w:rsidR="00013CE0" w:rsidRPr="00EB36E9" w:rsidRDefault="00013CE0" w:rsidP="00013CE0">
      <w:pPr>
        <w:ind w:firstLine="708"/>
        <w:jc w:val="both"/>
        <w:rPr>
          <w:sz w:val="22"/>
          <w:szCs w:val="22"/>
        </w:rPr>
      </w:pPr>
      <w:r w:rsidRPr="00EB36E9">
        <w:rPr>
          <w:sz w:val="22"/>
          <w:szCs w:val="22"/>
        </w:rPr>
        <w:t>В случае положительного решения удостоверение общественного наблюдателя прошу передать мне лично или уполномоченному мною лицу.</w:t>
      </w:r>
    </w:p>
    <w:sectPr w:rsidR="00013CE0" w:rsidRPr="00EB36E9" w:rsidSect="007174DE">
      <w:headerReference w:type="default" r:id="rId7"/>
      <w:pgSz w:w="11906" w:h="16838"/>
      <w:pgMar w:top="1134" w:right="567" w:bottom="1134" w:left="1701" w:header="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13" w:rsidRDefault="009E4B13" w:rsidP="00EF7AFF">
      <w:r>
        <w:separator/>
      </w:r>
    </w:p>
  </w:endnote>
  <w:endnote w:type="continuationSeparator" w:id="0">
    <w:p w:rsidR="009E4B13" w:rsidRDefault="009E4B13" w:rsidP="00E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13" w:rsidRDefault="009E4B13" w:rsidP="00EF7AFF">
      <w:r>
        <w:separator/>
      </w:r>
    </w:p>
  </w:footnote>
  <w:footnote w:type="continuationSeparator" w:id="0">
    <w:p w:rsidR="009E4B13" w:rsidRDefault="009E4B13" w:rsidP="00EF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6775"/>
      <w:docPartObj>
        <w:docPartGallery w:val="Page Numbers (Top of Page)"/>
        <w:docPartUnique/>
      </w:docPartObj>
    </w:sdtPr>
    <w:sdtEndPr/>
    <w:sdtContent>
      <w:p w:rsidR="00E73B92" w:rsidRDefault="00E73B92">
        <w:pPr>
          <w:pStyle w:val="a9"/>
          <w:jc w:val="center"/>
        </w:pPr>
      </w:p>
      <w:p w:rsidR="00013CE0" w:rsidRDefault="009F179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CE0" w:rsidRDefault="00013C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04F3"/>
    <w:multiLevelType w:val="hybridMultilevel"/>
    <w:tmpl w:val="0796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BFB"/>
    <w:rsid w:val="00004101"/>
    <w:rsid w:val="000134F9"/>
    <w:rsid w:val="00013CE0"/>
    <w:rsid w:val="0001777F"/>
    <w:rsid w:val="0004232A"/>
    <w:rsid w:val="0006340F"/>
    <w:rsid w:val="000755FF"/>
    <w:rsid w:val="00093B68"/>
    <w:rsid w:val="000B1485"/>
    <w:rsid w:val="000B2FED"/>
    <w:rsid w:val="000C1DEF"/>
    <w:rsid w:val="000C6CFF"/>
    <w:rsid w:val="000D3E7A"/>
    <w:rsid w:val="000D4C92"/>
    <w:rsid w:val="000E1FB0"/>
    <w:rsid w:val="000F0DE4"/>
    <w:rsid w:val="00101AB6"/>
    <w:rsid w:val="00114B67"/>
    <w:rsid w:val="00121B03"/>
    <w:rsid w:val="00130E26"/>
    <w:rsid w:val="0013235F"/>
    <w:rsid w:val="00132BFC"/>
    <w:rsid w:val="00135D5F"/>
    <w:rsid w:val="0014583D"/>
    <w:rsid w:val="00161381"/>
    <w:rsid w:val="0016606E"/>
    <w:rsid w:val="001668FF"/>
    <w:rsid w:val="00176608"/>
    <w:rsid w:val="0018584E"/>
    <w:rsid w:val="0019328B"/>
    <w:rsid w:val="001A2914"/>
    <w:rsid w:val="001A59E0"/>
    <w:rsid w:val="001B1527"/>
    <w:rsid w:val="001D2141"/>
    <w:rsid w:val="001D2D5A"/>
    <w:rsid w:val="001D580F"/>
    <w:rsid w:val="002006E3"/>
    <w:rsid w:val="00215C9B"/>
    <w:rsid w:val="00221079"/>
    <w:rsid w:val="00223249"/>
    <w:rsid w:val="00231067"/>
    <w:rsid w:val="00236F4D"/>
    <w:rsid w:val="00247569"/>
    <w:rsid w:val="0025035E"/>
    <w:rsid w:val="00253268"/>
    <w:rsid w:val="002770F0"/>
    <w:rsid w:val="00291645"/>
    <w:rsid w:val="00296E31"/>
    <w:rsid w:val="002A5DDB"/>
    <w:rsid w:val="002B257B"/>
    <w:rsid w:val="002B2913"/>
    <w:rsid w:val="002C5AED"/>
    <w:rsid w:val="002E17AD"/>
    <w:rsid w:val="002E46DD"/>
    <w:rsid w:val="002F2F6D"/>
    <w:rsid w:val="002F5726"/>
    <w:rsid w:val="00303F69"/>
    <w:rsid w:val="003053CB"/>
    <w:rsid w:val="00307AA2"/>
    <w:rsid w:val="00327BFB"/>
    <w:rsid w:val="00332C92"/>
    <w:rsid w:val="00335B39"/>
    <w:rsid w:val="00351B58"/>
    <w:rsid w:val="00382664"/>
    <w:rsid w:val="003918D5"/>
    <w:rsid w:val="00393BDC"/>
    <w:rsid w:val="00394A35"/>
    <w:rsid w:val="003A5A70"/>
    <w:rsid w:val="003B2267"/>
    <w:rsid w:val="003B7F88"/>
    <w:rsid w:val="003D4EE5"/>
    <w:rsid w:val="003D7275"/>
    <w:rsid w:val="003E022A"/>
    <w:rsid w:val="003E1247"/>
    <w:rsid w:val="003E4534"/>
    <w:rsid w:val="003E469D"/>
    <w:rsid w:val="003F05F6"/>
    <w:rsid w:val="003F73D1"/>
    <w:rsid w:val="003F7C48"/>
    <w:rsid w:val="00424249"/>
    <w:rsid w:val="00431B77"/>
    <w:rsid w:val="0044216C"/>
    <w:rsid w:val="004569AB"/>
    <w:rsid w:val="00465D75"/>
    <w:rsid w:val="00471F02"/>
    <w:rsid w:val="00475947"/>
    <w:rsid w:val="004907B6"/>
    <w:rsid w:val="004B1DF1"/>
    <w:rsid w:val="004B29DD"/>
    <w:rsid w:val="004C382E"/>
    <w:rsid w:val="004C3E7B"/>
    <w:rsid w:val="004D4430"/>
    <w:rsid w:val="004E3C5D"/>
    <w:rsid w:val="004E736F"/>
    <w:rsid w:val="004F28A7"/>
    <w:rsid w:val="004F65B5"/>
    <w:rsid w:val="00510673"/>
    <w:rsid w:val="00513260"/>
    <w:rsid w:val="005152A3"/>
    <w:rsid w:val="005406D4"/>
    <w:rsid w:val="00540E6A"/>
    <w:rsid w:val="00543444"/>
    <w:rsid w:val="00564CD4"/>
    <w:rsid w:val="0057398F"/>
    <w:rsid w:val="005805B2"/>
    <w:rsid w:val="00581560"/>
    <w:rsid w:val="005816F6"/>
    <w:rsid w:val="00591A84"/>
    <w:rsid w:val="005A5E21"/>
    <w:rsid w:val="005C0A44"/>
    <w:rsid w:val="005C0F82"/>
    <w:rsid w:val="005E34A9"/>
    <w:rsid w:val="005E4A2B"/>
    <w:rsid w:val="005E737A"/>
    <w:rsid w:val="005F6B0E"/>
    <w:rsid w:val="006113FE"/>
    <w:rsid w:val="00613B96"/>
    <w:rsid w:val="00630855"/>
    <w:rsid w:val="00630E29"/>
    <w:rsid w:val="00651895"/>
    <w:rsid w:val="00652567"/>
    <w:rsid w:val="00655A66"/>
    <w:rsid w:val="006569A6"/>
    <w:rsid w:val="006675C9"/>
    <w:rsid w:val="00673712"/>
    <w:rsid w:val="00682F62"/>
    <w:rsid w:val="006839FD"/>
    <w:rsid w:val="00687767"/>
    <w:rsid w:val="006C6D31"/>
    <w:rsid w:val="006D0696"/>
    <w:rsid w:val="006E5811"/>
    <w:rsid w:val="006F2357"/>
    <w:rsid w:val="00700DB0"/>
    <w:rsid w:val="0070370C"/>
    <w:rsid w:val="007174DE"/>
    <w:rsid w:val="0072544D"/>
    <w:rsid w:val="007360CB"/>
    <w:rsid w:val="00762F24"/>
    <w:rsid w:val="007776E9"/>
    <w:rsid w:val="007A4DD0"/>
    <w:rsid w:val="007B376E"/>
    <w:rsid w:val="007D1D3F"/>
    <w:rsid w:val="007D5B04"/>
    <w:rsid w:val="007E2EC3"/>
    <w:rsid w:val="007E365A"/>
    <w:rsid w:val="007E6071"/>
    <w:rsid w:val="008265CA"/>
    <w:rsid w:val="00826D75"/>
    <w:rsid w:val="00840CAC"/>
    <w:rsid w:val="0084197B"/>
    <w:rsid w:val="00864520"/>
    <w:rsid w:val="008649F5"/>
    <w:rsid w:val="00873F61"/>
    <w:rsid w:val="008810DA"/>
    <w:rsid w:val="008B6451"/>
    <w:rsid w:val="008C3C12"/>
    <w:rsid w:val="008C5A6D"/>
    <w:rsid w:val="009109C7"/>
    <w:rsid w:val="00921C05"/>
    <w:rsid w:val="00922839"/>
    <w:rsid w:val="00927BD3"/>
    <w:rsid w:val="0093303C"/>
    <w:rsid w:val="00936BF1"/>
    <w:rsid w:val="00943E16"/>
    <w:rsid w:val="0095702E"/>
    <w:rsid w:val="00964BA8"/>
    <w:rsid w:val="00995191"/>
    <w:rsid w:val="00997E8F"/>
    <w:rsid w:val="009A1FDF"/>
    <w:rsid w:val="009A4FC1"/>
    <w:rsid w:val="009A79FD"/>
    <w:rsid w:val="009B3275"/>
    <w:rsid w:val="009C52E9"/>
    <w:rsid w:val="009D6B16"/>
    <w:rsid w:val="009E4121"/>
    <w:rsid w:val="009E4B13"/>
    <w:rsid w:val="009F179E"/>
    <w:rsid w:val="009F5735"/>
    <w:rsid w:val="009F7806"/>
    <w:rsid w:val="00A00B74"/>
    <w:rsid w:val="00A10F5D"/>
    <w:rsid w:val="00A12E75"/>
    <w:rsid w:val="00A2119F"/>
    <w:rsid w:val="00A37F3C"/>
    <w:rsid w:val="00A50324"/>
    <w:rsid w:val="00A50F60"/>
    <w:rsid w:val="00A70D91"/>
    <w:rsid w:val="00A916F0"/>
    <w:rsid w:val="00AA00AF"/>
    <w:rsid w:val="00AB307D"/>
    <w:rsid w:val="00AC5D42"/>
    <w:rsid w:val="00AD5D59"/>
    <w:rsid w:val="00AF43C3"/>
    <w:rsid w:val="00B11142"/>
    <w:rsid w:val="00B22B1E"/>
    <w:rsid w:val="00B406F4"/>
    <w:rsid w:val="00B44A3F"/>
    <w:rsid w:val="00B454B2"/>
    <w:rsid w:val="00B465BA"/>
    <w:rsid w:val="00B47FC1"/>
    <w:rsid w:val="00B50DA7"/>
    <w:rsid w:val="00B81A17"/>
    <w:rsid w:val="00B86AC3"/>
    <w:rsid w:val="00BA6B2E"/>
    <w:rsid w:val="00BA7ADB"/>
    <w:rsid w:val="00BB3299"/>
    <w:rsid w:val="00BD2919"/>
    <w:rsid w:val="00BD31AB"/>
    <w:rsid w:val="00C00E6E"/>
    <w:rsid w:val="00C15A9D"/>
    <w:rsid w:val="00C2462B"/>
    <w:rsid w:val="00C34A3E"/>
    <w:rsid w:val="00C40B66"/>
    <w:rsid w:val="00C83CAC"/>
    <w:rsid w:val="00C85D7A"/>
    <w:rsid w:val="00C906F3"/>
    <w:rsid w:val="00CA76F0"/>
    <w:rsid w:val="00CB043D"/>
    <w:rsid w:val="00CE05C3"/>
    <w:rsid w:val="00CE07A3"/>
    <w:rsid w:val="00CF27D5"/>
    <w:rsid w:val="00D01399"/>
    <w:rsid w:val="00D13896"/>
    <w:rsid w:val="00D250BC"/>
    <w:rsid w:val="00D2571A"/>
    <w:rsid w:val="00D42E7A"/>
    <w:rsid w:val="00D46023"/>
    <w:rsid w:val="00D81C2C"/>
    <w:rsid w:val="00D84F49"/>
    <w:rsid w:val="00D9539A"/>
    <w:rsid w:val="00DB7337"/>
    <w:rsid w:val="00DB7A1C"/>
    <w:rsid w:val="00DC4723"/>
    <w:rsid w:val="00DD2BA6"/>
    <w:rsid w:val="00DE1991"/>
    <w:rsid w:val="00DE19E5"/>
    <w:rsid w:val="00DF1162"/>
    <w:rsid w:val="00DF5C04"/>
    <w:rsid w:val="00E06A86"/>
    <w:rsid w:val="00E12F10"/>
    <w:rsid w:val="00E26264"/>
    <w:rsid w:val="00E533CE"/>
    <w:rsid w:val="00E55151"/>
    <w:rsid w:val="00E62B30"/>
    <w:rsid w:val="00E660E6"/>
    <w:rsid w:val="00E73B92"/>
    <w:rsid w:val="00E74A08"/>
    <w:rsid w:val="00E9574C"/>
    <w:rsid w:val="00EA129B"/>
    <w:rsid w:val="00EB7DFB"/>
    <w:rsid w:val="00EC2EBF"/>
    <w:rsid w:val="00EC74F5"/>
    <w:rsid w:val="00ED022C"/>
    <w:rsid w:val="00EE2498"/>
    <w:rsid w:val="00EF7AFF"/>
    <w:rsid w:val="00F0136C"/>
    <w:rsid w:val="00F02C4A"/>
    <w:rsid w:val="00F2093F"/>
    <w:rsid w:val="00F23998"/>
    <w:rsid w:val="00F24F95"/>
    <w:rsid w:val="00F349F8"/>
    <w:rsid w:val="00F34F64"/>
    <w:rsid w:val="00F37888"/>
    <w:rsid w:val="00F40AD0"/>
    <w:rsid w:val="00F42E1B"/>
    <w:rsid w:val="00F5090E"/>
    <w:rsid w:val="00F60155"/>
    <w:rsid w:val="00F622D9"/>
    <w:rsid w:val="00F641E8"/>
    <w:rsid w:val="00F64AD3"/>
    <w:rsid w:val="00F71AB1"/>
    <w:rsid w:val="00F73E6E"/>
    <w:rsid w:val="00F93C68"/>
    <w:rsid w:val="00FA4A38"/>
    <w:rsid w:val="00FA6CFD"/>
    <w:rsid w:val="00FB236B"/>
    <w:rsid w:val="00FC1B00"/>
    <w:rsid w:val="00FC50B1"/>
    <w:rsid w:val="00FD6849"/>
    <w:rsid w:val="00FE5B5B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3D12-2B35-4BE7-A35C-4D4AF7EE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AD0"/>
    <w:pPr>
      <w:jc w:val="both"/>
    </w:pPr>
  </w:style>
  <w:style w:type="paragraph" w:styleId="a5">
    <w:name w:val="caption"/>
    <w:basedOn w:val="a"/>
    <w:next w:val="a"/>
    <w:qFormat/>
    <w:rsid w:val="00F40AD0"/>
    <w:pPr>
      <w:jc w:val="center"/>
    </w:pPr>
    <w:rPr>
      <w:b/>
      <w:spacing w:val="100"/>
      <w:sz w:val="32"/>
    </w:rPr>
  </w:style>
  <w:style w:type="table" w:styleId="a6">
    <w:name w:val="Table Grid"/>
    <w:basedOn w:val="a1"/>
    <w:rsid w:val="00F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"/>
    <w:basedOn w:val="a"/>
    <w:rsid w:val="00F40AD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DE199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EF7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AFF"/>
    <w:rPr>
      <w:sz w:val="28"/>
    </w:rPr>
  </w:style>
  <w:style w:type="paragraph" w:styleId="ab">
    <w:name w:val="footer"/>
    <w:basedOn w:val="a"/>
    <w:link w:val="ac"/>
    <w:rsid w:val="00EF7A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F7AFF"/>
    <w:rPr>
      <w:sz w:val="28"/>
    </w:rPr>
  </w:style>
  <w:style w:type="paragraph" w:customStyle="1" w:styleId="1130373e324b39">
    <w:name w:val="Б11а30з37о3eв32ы4bй39"/>
    <w:rsid w:val="00826D75"/>
    <w:pPr>
      <w:autoSpaceDE w:val="0"/>
      <w:autoSpaceDN w:val="0"/>
      <w:adjustRightInd w:val="0"/>
      <w:spacing w:after="200"/>
    </w:pPr>
    <w:rPr>
      <w:rFonts w:ascii="Calibri" w:cs="Calibri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2B2913"/>
    <w:rPr>
      <w:sz w:val="28"/>
    </w:rPr>
  </w:style>
  <w:style w:type="paragraph" w:styleId="ad">
    <w:name w:val="Title"/>
    <w:basedOn w:val="a"/>
    <w:link w:val="ae"/>
    <w:qFormat/>
    <w:rsid w:val="002C5AED"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rsid w:val="002C5AED"/>
    <w:rPr>
      <w:b/>
      <w:bCs/>
      <w:sz w:val="28"/>
      <w:szCs w:val="24"/>
    </w:rPr>
  </w:style>
  <w:style w:type="paragraph" w:customStyle="1" w:styleId="Style10">
    <w:name w:val="Style10"/>
    <w:basedOn w:val="a"/>
    <w:uiPriority w:val="99"/>
    <w:rsid w:val="002C5AED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styleId="af">
    <w:name w:val="FollowedHyperlink"/>
    <w:basedOn w:val="a0"/>
    <w:rsid w:val="005805B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FA4A38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406D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msonospacing0">
    <w:name w:val="msonospacing"/>
    <w:basedOn w:val="a"/>
    <w:rsid w:val="009E412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F17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9F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ilavrenova</dc:creator>
  <cp:keywords/>
  <dc:description/>
  <cp:lastModifiedBy>Пользователь</cp:lastModifiedBy>
  <cp:revision>39</cp:revision>
  <cp:lastPrinted>2024-09-06T06:43:00Z</cp:lastPrinted>
  <dcterms:created xsi:type="dcterms:W3CDTF">2019-02-05T13:58:00Z</dcterms:created>
  <dcterms:modified xsi:type="dcterms:W3CDTF">2024-09-06T06:44:00Z</dcterms:modified>
</cp:coreProperties>
</file>